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宋体" w:cs="Times New Roman"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黑体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1</w:t>
      </w:r>
      <w:r>
        <w:rPr>
          <w:rFonts w:ascii="Times New Roman" w:hAnsi="Times New Roman" w:eastAsia="黑体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Cs/>
          <w:sz w:val="32"/>
          <w:szCs w:val="32"/>
        </w:rPr>
        <w:t>衢州市市属</w:t>
      </w:r>
      <w:r>
        <w:rPr>
          <w:rFonts w:ascii="Times New Roman" w:hAnsi="Times New Roman" w:eastAsia="黑体" w:cs="Times New Roman"/>
          <w:bCs/>
          <w:sz w:val="32"/>
          <w:szCs w:val="32"/>
        </w:rPr>
        <w:t>事业单位</w:t>
      </w:r>
      <w:r>
        <w:rPr>
          <w:rFonts w:ascii="Times New Roman" w:hAnsi="Times New Roman" w:eastAsia="黑体" w:cs="Times New Roman"/>
          <w:sz w:val="32"/>
          <w:szCs w:val="32"/>
        </w:rPr>
        <w:t>公开选调工作人员报名表</w:t>
      </w:r>
    </w:p>
    <w:bookmarkEnd w:id="0"/>
    <w:tbl>
      <w:tblPr>
        <w:tblStyle w:val="10"/>
        <w:tblW w:w="9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95"/>
        <w:gridCol w:w="1043"/>
        <w:gridCol w:w="1190"/>
        <w:gridCol w:w="70"/>
        <w:gridCol w:w="1218"/>
        <w:gridCol w:w="20"/>
        <w:gridCol w:w="12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12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　名</w:t>
            </w:r>
          </w:p>
        </w:tc>
        <w:tc>
          <w:tcPr>
            <w:tcW w:w="129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　别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　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籍　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出生地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入　党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时　间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健康状况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113" w:leftChars="-54" w:right="-105" w:rightChars="-50"/>
              <w:jc w:val="center"/>
              <w:rPr>
                <w:rFonts w:hint="default" w:ascii="Times New Roman" w:hAnsi="Times New Roman" w:eastAsia="宋体" w:cs="Times New Roman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号码</w:t>
            </w:r>
          </w:p>
        </w:tc>
        <w:tc>
          <w:tcPr>
            <w:tcW w:w="2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手机号码</w:t>
            </w:r>
          </w:p>
        </w:tc>
        <w:tc>
          <w:tcPr>
            <w:tcW w:w="2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943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　历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　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全日制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　育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112"/>
              </w:tabs>
              <w:adjustRightInd w:val="0"/>
              <w:snapToGrid w:val="0"/>
              <w:spacing w:before="0" w:beforeAutospacing="0" w:after="0" w:afterAutospacing="0" w:line="240" w:lineRule="exact"/>
              <w:ind w:left="-113" w:leftChars="-54" w:right="-105" w:rightChars="-50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2" w:leftChars="-1" w:right="-105" w:rightChars="-50" w:firstLine="2"/>
              <w:jc w:val="center"/>
              <w:rPr>
                <w:rFonts w:hint="default" w:ascii="Times New Roman" w:hAnsi="Times New Roman" w:eastAsia="宋体" w:cs="Times New Roman"/>
                <w:snapToGrid w:val="0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在　职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教　育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112"/>
              </w:tabs>
              <w:adjustRightInd w:val="0"/>
              <w:snapToGrid w:val="0"/>
              <w:spacing w:before="0" w:beforeAutospacing="0" w:after="0" w:afterAutospacing="0" w:line="240" w:lineRule="exact"/>
              <w:ind w:left="-113" w:leftChars="-54" w:right="-113" w:rightChars="-54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毕业院校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-306" w:right="-306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系及专业</w:t>
            </w:r>
          </w:p>
        </w:tc>
        <w:tc>
          <w:tcPr>
            <w:tcW w:w="3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-113" w:rightChars="-54"/>
              <w:jc w:val="center"/>
              <w:rPr>
                <w:rFonts w:hint="default" w:ascii="Times New Roman" w:hAnsi="Times New Roman" w:eastAsia="宋体" w:cs="Times New Roman"/>
                <w:snapToGrid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现工作单位及职务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591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报考单位及岗位</w:t>
            </w:r>
          </w:p>
        </w:tc>
        <w:tc>
          <w:tcPr>
            <w:tcW w:w="66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习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和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工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作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历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keepNext w:val="0"/>
              <w:keepLines w:val="0"/>
              <w:suppressLineNumbers w:val="0"/>
              <w:tabs>
                <w:tab w:val="left" w:pos="6426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284" w:firstLine="525" w:firstLineChars="25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</w:rPr>
              <w:t>（注：要求从高中毕业后开始填写，学习期间注明院校、系和专业）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惩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40" w:lineRule="exact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诺</w:t>
            </w:r>
          </w:p>
        </w:tc>
        <w:tc>
          <w:tcPr>
            <w:tcW w:w="799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Times New Roman" w:hAnsi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sz w:val="21"/>
                <w:szCs w:val="21"/>
              </w:rPr>
              <w:t>本人承诺：本表信息全部属实。根据选调公告，本人愿意高职低聘。本人符合选调公告规定的所有条件和资格要求，如不符合，本人愿意承担由此造成的一切后果。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2205" w:firstLineChars="10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</w:rPr>
              <w:t>承诺人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</w:rPr>
              <w:t>签名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</w:rPr>
              <w:t>：</w:t>
            </w:r>
            <w:r>
              <w:rPr>
                <w:rFonts w:hint="eastAsia" w:ascii="Times New Roman" w:hAnsi="Times New Roman" w:eastAsia="宋体" w:cs="Times New Roma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现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单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位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 w:firstLine="480" w:firstLineChars="200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见</w:t>
            </w:r>
          </w:p>
        </w:tc>
        <w:tc>
          <w:tcPr>
            <w:tcW w:w="7994" w:type="dxa"/>
            <w:gridSpan w:val="8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4410" w:leftChars="2100" w:right="0" w:firstLine="2100" w:firstLineChars="1000"/>
              <w:jc w:val="righ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4410" w:leftChars="2100" w:right="0" w:firstLine="2100" w:firstLineChars="1000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" w:hRule="exac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94" w:type="dxa"/>
            <w:gridSpan w:val="8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exac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选调单位意见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260" w:right="0" w:hanging="1260" w:hangingChars="600"/>
              <w:jc w:val="righ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260" w:right="0" w:hanging="1260" w:hangingChars="600"/>
              <w:jc w:val="righ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155" w:right="0" w:hanging="1155" w:hangingChars="550"/>
              <w:jc w:val="right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155" w:right="0" w:hanging="1155" w:hangingChars="550"/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155" w:leftChars="500" w:right="0" w:hanging="105" w:hangingChars="50"/>
              <w:jc w:val="righ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28" w:lineRule="auto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主管部门意见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155" w:right="0" w:hanging="1155" w:hangingChars="55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1155" w:leftChars="400" w:right="0" w:hanging="315" w:hanging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（单位盖章）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spacing w:before="0" w:beforeAutospacing="0" w:after="0" w:afterAutospacing="0" w:line="240" w:lineRule="exact"/>
              <w:ind w:left="0" w:right="0" w:firstLine="945" w:firstLineChars="4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年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月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</w:rPr>
              <w:t>日</w:t>
            </w:r>
          </w:p>
        </w:tc>
      </w:tr>
    </w:tbl>
    <w:p>
      <w:pPr>
        <w:spacing w:line="600" w:lineRule="exact"/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6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60"/>
    <w:rsid w:val="00001E0B"/>
    <w:rsid w:val="00007FCA"/>
    <w:rsid w:val="0001335D"/>
    <w:rsid w:val="00013B38"/>
    <w:rsid w:val="000173C7"/>
    <w:rsid w:val="00032661"/>
    <w:rsid w:val="000336A4"/>
    <w:rsid w:val="0003468C"/>
    <w:rsid w:val="00034B17"/>
    <w:rsid w:val="00036E95"/>
    <w:rsid w:val="00036F84"/>
    <w:rsid w:val="00044788"/>
    <w:rsid w:val="0005248C"/>
    <w:rsid w:val="00052BD7"/>
    <w:rsid w:val="00063C3E"/>
    <w:rsid w:val="00065B90"/>
    <w:rsid w:val="00066249"/>
    <w:rsid w:val="00076B92"/>
    <w:rsid w:val="00081AFD"/>
    <w:rsid w:val="00090569"/>
    <w:rsid w:val="000A4013"/>
    <w:rsid w:val="000A5BAA"/>
    <w:rsid w:val="000B34F9"/>
    <w:rsid w:val="000B59A1"/>
    <w:rsid w:val="000C07EC"/>
    <w:rsid w:val="000D6DF6"/>
    <w:rsid w:val="000F168F"/>
    <w:rsid w:val="000F76C1"/>
    <w:rsid w:val="001107BD"/>
    <w:rsid w:val="001224AD"/>
    <w:rsid w:val="00132DB6"/>
    <w:rsid w:val="0013371E"/>
    <w:rsid w:val="001402F1"/>
    <w:rsid w:val="00142BBF"/>
    <w:rsid w:val="00160851"/>
    <w:rsid w:val="00164872"/>
    <w:rsid w:val="001674A3"/>
    <w:rsid w:val="00171764"/>
    <w:rsid w:val="0017720C"/>
    <w:rsid w:val="00191228"/>
    <w:rsid w:val="001958B1"/>
    <w:rsid w:val="001972F7"/>
    <w:rsid w:val="001A3058"/>
    <w:rsid w:val="001A39D4"/>
    <w:rsid w:val="001B5F40"/>
    <w:rsid w:val="001C68C1"/>
    <w:rsid w:val="001D44E1"/>
    <w:rsid w:val="001D7CEA"/>
    <w:rsid w:val="001E04AA"/>
    <w:rsid w:val="001F1F3D"/>
    <w:rsid w:val="001F5712"/>
    <w:rsid w:val="00203827"/>
    <w:rsid w:val="00204738"/>
    <w:rsid w:val="002057B6"/>
    <w:rsid w:val="00214ED1"/>
    <w:rsid w:val="00221EE1"/>
    <w:rsid w:val="00224821"/>
    <w:rsid w:val="00224A09"/>
    <w:rsid w:val="00235E23"/>
    <w:rsid w:val="00236D4D"/>
    <w:rsid w:val="00242F0D"/>
    <w:rsid w:val="00244F2B"/>
    <w:rsid w:val="00253730"/>
    <w:rsid w:val="00263A41"/>
    <w:rsid w:val="0026571A"/>
    <w:rsid w:val="002660F0"/>
    <w:rsid w:val="002716EF"/>
    <w:rsid w:val="002727E2"/>
    <w:rsid w:val="002820E6"/>
    <w:rsid w:val="00296278"/>
    <w:rsid w:val="002A00BA"/>
    <w:rsid w:val="002A5A1F"/>
    <w:rsid w:val="002A5D7E"/>
    <w:rsid w:val="002B4E5F"/>
    <w:rsid w:val="002C370E"/>
    <w:rsid w:val="002D7808"/>
    <w:rsid w:val="002F18CC"/>
    <w:rsid w:val="003025C6"/>
    <w:rsid w:val="00314138"/>
    <w:rsid w:val="003257AA"/>
    <w:rsid w:val="00327A0B"/>
    <w:rsid w:val="0033568F"/>
    <w:rsid w:val="00343939"/>
    <w:rsid w:val="00355B1D"/>
    <w:rsid w:val="0036492E"/>
    <w:rsid w:val="00366B9D"/>
    <w:rsid w:val="00371E65"/>
    <w:rsid w:val="00390669"/>
    <w:rsid w:val="00397BA9"/>
    <w:rsid w:val="003A417E"/>
    <w:rsid w:val="003B4AE1"/>
    <w:rsid w:val="003C0792"/>
    <w:rsid w:val="003D5CEB"/>
    <w:rsid w:val="003D6611"/>
    <w:rsid w:val="003E583F"/>
    <w:rsid w:val="003E72E2"/>
    <w:rsid w:val="003F18AB"/>
    <w:rsid w:val="004035EB"/>
    <w:rsid w:val="00406A0C"/>
    <w:rsid w:val="004148E7"/>
    <w:rsid w:val="0041660B"/>
    <w:rsid w:val="0042272A"/>
    <w:rsid w:val="0043417C"/>
    <w:rsid w:val="0044063D"/>
    <w:rsid w:val="004457CE"/>
    <w:rsid w:val="00446352"/>
    <w:rsid w:val="00450BCF"/>
    <w:rsid w:val="00452FAA"/>
    <w:rsid w:val="0045346C"/>
    <w:rsid w:val="004565B8"/>
    <w:rsid w:val="00470F49"/>
    <w:rsid w:val="0047187F"/>
    <w:rsid w:val="00476BE2"/>
    <w:rsid w:val="00476D36"/>
    <w:rsid w:val="004842B7"/>
    <w:rsid w:val="00492A38"/>
    <w:rsid w:val="0049323E"/>
    <w:rsid w:val="00496A67"/>
    <w:rsid w:val="004A3DB7"/>
    <w:rsid w:val="004B21B5"/>
    <w:rsid w:val="004C2068"/>
    <w:rsid w:val="004D6111"/>
    <w:rsid w:val="004D63B3"/>
    <w:rsid w:val="004E29B2"/>
    <w:rsid w:val="004F4CF8"/>
    <w:rsid w:val="004F6599"/>
    <w:rsid w:val="004F74E5"/>
    <w:rsid w:val="00505BFB"/>
    <w:rsid w:val="005077EE"/>
    <w:rsid w:val="00516F9A"/>
    <w:rsid w:val="005245E2"/>
    <w:rsid w:val="005317B2"/>
    <w:rsid w:val="0054404F"/>
    <w:rsid w:val="00555421"/>
    <w:rsid w:val="005624F7"/>
    <w:rsid w:val="00564F5F"/>
    <w:rsid w:val="00565E3F"/>
    <w:rsid w:val="00574F49"/>
    <w:rsid w:val="00582E72"/>
    <w:rsid w:val="005848E9"/>
    <w:rsid w:val="00587014"/>
    <w:rsid w:val="005B261F"/>
    <w:rsid w:val="005C18FD"/>
    <w:rsid w:val="005D0B1B"/>
    <w:rsid w:val="005D3304"/>
    <w:rsid w:val="005D56BF"/>
    <w:rsid w:val="005E24FD"/>
    <w:rsid w:val="005E7854"/>
    <w:rsid w:val="005F1D46"/>
    <w:rsid w:val="00616C39"/>
    <w:rsid w:val="006304D7"/>
    <w:rsid w:val="00631B36"/>
    <w:rsid w:val="00633892"/>
    <w:rsid w:val="00634D67"/>
    <w:rsid w:val="006370A1"/>
    <w:rsid w:val="00644634"/>
    <w:rsid w:val="00645D41"/>
    <w:rsid w:val="00646A07"/>
    <w:rsid w:val="006533BD"/>
    <w:rsid w:val="00653D20"/>
    <w:rsid w:val="00654081"/>
    <w:rsid w:val="006564F3"/>
    <w:rsid w:val="006606EB"/>
    <w:rsid w:val="00664D40"/>
    <w:rsid w:val="00672DFE"/>
    <w:rsid w:val="00674037"/>
    <w:rsid w:val="00683601"/>
    <w:rsid w:val="006863AB"/>
    <w:rsid w:val="00697E3A"/>
    <w:rsid w:val="006A22EE"/>
    <w:rsid w:val="006B18FF"/>
    <w:rsid w:val="006B58A0"/>
    <w:rsid w:val="006C05D7"/>
    <w:rsid w:val="006C25FD"/>
    <w:rsid w:val="006C2CB9"/>
    <w:rsid w:val="006C738A"/>
    <w:rsid w:val="006D0C74"/>
    <w:rsid w:val="006D3A1C"/>
    <w:rsid w:val="006D79B1"/>
    <w:rsid w:val="006E0E1E"/>
    <w:rsid w:val="006E5158"/>
    <w:rsid w:val="006F34C6"/>
    <w:rsid w:val="007010C3"/>
    <w:rsid w:val="0071181F"/>
    <w:rsid w:val="007121C6"/>
    <w:rsid w:val="00714A72"/>
    <w:rsid w:val="00736844"/>
    <w:rsid w:val="00736E55"/>
    <w:rsid w:val="007408A8"/>
    <w:rsid w:val="00742186"/>
    <w:rsid w:val="00743900"/>
    <w:rsid w:val="00743C94"/>
    <w:rsid w:val="00746980"/>
    <w:rsid w:val="00750D9E"/>
    <w:rsid w:val="00756888"/>
    <w:rsid w:val="00763AC7"/>
    <w:rsid w:val="00763AF3"/>
    <w:rsid w:val="00766AA0"/>
    <w:rsid w:val="00767EB6"/>
    <w:rsid w:val="00767EDD"/>
    <w:rsid w:val="007859E9"/>
    <w:rsid w:val="00786139"/>
    <w:rsid w:val="00787E66"/>
    <w:rsid w:val="007961F7"/>
    <w:rsid w:val="00797F32"/>
    <w:rsid w:val="007A0465"/>
    <w:rsid w:val="007A3BE8"/>
    <w:rsid w:val="007A7F69"/>
    <w:rsid w:val="007B3F88"/>
    <w:rsid w:val="007B7568"/>
    <w:rsid w:val="007C11AE"/>
    <w:rsid w:val="007C451C"/>
    <w:rsid w:val="007D3119"/>
    <w:rsid w:val="007E5C87"/>
    <w:rsid w:val="007E6D35"/>
    <w:rsid w:val="007F3AA5"/>
    <w:rsid w:val="007F77C3"/>
    <w:rsid w:val="00803292"/>
    <w:rsid w:val="00803DE9"/>
    <w:rsid w:val="0081592B"/>
    <w:rsid w:val="008212B3"/>
    <w:rsid w:val="00821307"/>
    <w:rsid w:val="00832D01"/>
    <w:rsid w:val="008332C1"/>
    <w:rsid w:val="008441D5"/>
    <w:rsid w:val="008648E8"/>
    <w:rsid w:val="00876D76"/>
    <w:rsid w:val="00884A77"/>
    <w:rsid w:val="00885A23"/>
    <w:rsid w:val="008937DD"/>
    <w:rsid w:val="008A24A8"/>
    <w:rsid w:val="008A3C01"/>
    <w:rsid w:val="008A549D"/>
    <w:rsid w:val="008A7066"/>
    <w:rsid w:val="008B1252"/>
    <w:rsid w:val="008B350E"/>
    <w:rsid w:val="008B565F"/>
    <w:rsid w:val="008C148B"/>
    <w:rsid w:val="008D5529"/>
    <w:rsid w:val="008E12A7"/>
    <w:rsid w:val="008E7A51"/>
    <w:rsid w:val="008F0596"/>
    <w:rsid w:val="008F1FDB"/>
    <w:rsid w:val="008F61A0"/>
    <w:rsid w:val="00906A79"/>
    <w:rsid w:val="00913C9A"/>
    <w:rsid w:val="00920EF8"/>
    <w:rsid w:val="009301CB"/>
    <w:rsid w:val="009318E2"/>
    <w:rsid w:val="00932585"/>
    <w:rsid w:val="009348D9"/>
    <w:rsid w:val="00942BC2"/>
    <w:rsid w:val="0094391B"/>
    <w:rsid w:val="00946429"/>
    <w:rsid w:val="00947933"/>
    <w:rsid w:val="00956DA7"/>
    <w:rsid w:val="009573D5"/>
    <w:rsid w:val="009614DB"/>
    <w:rsid w:val="00964F2F"/>
    <w:rsid w:val="00965337"/>
    <w:rsid w:val="009710E3"/>
    <w:rsid w:val="00973E23"/>
    <w:rsid w:val="00983F71"/>
    <w:rsid w:val="00991669"/>
    <w:rsid w:val="0099302F"/>
    <w:rsid w:val="009A21EB"/>
    <w:rsid w:val="009B1E02"/>
    <w:rsid w:val="009B321A"/>
    <w:rsid w:val="009B7B82"/>
    <w:rsid w:val="009C10C2"/>
    <w:rsid w:val="009C28E5"/>
    <w:rsid w:val="009C2D94"/>
    <w:rsid w:val="009C5AAE"/>
    <w:rsid w:val="009D1166"/>
    <w:rsid w:val="009D6315"/>
    <w:rsid w:val="009D7D3D"/>
    <w:rsid w:val="009E4CEF"/>
    <w:rsid w:val="009E5653"/>
    <w:rsid w:val="009F6C38"/>
    <w:rsid w:val="00A0067C"/>
    <w:rsid w:val="00A01052"/>
    <w:rsid w:val="00A124DD"/>
    <w:rsid w:val="00A13D09"/>
    <w:rsid w:val="00A2140A"/>
    <w:rsid w:val="00A2508B"/>
    <w:rsid w:val="00A264BB"/>
    <w:rsid w:val="00A270D8"/>
    <w:rsid w:val="00A27882"/>
    <w:rsid w:val="00A37EA3"/>
    <w:rsid w:val="00A5362C"/>
    <w:rsid w:val="00A55822"/>
    <w:rsid w:val="00A57DCC"/>
    <w:rsid w:val="00A61515"/>
    <w:rsid w:val="00A70610"/>
    <w:rsid w:val="00A7120B"/>
    <w:rsid w:val="00A722F8"/>
    <w:rsid w:val="00A814DF"/>
    <w:rsid w:val="00A873AC"/>
    <w:rsid w:val="00A92E4F"/>
    <w:rsid w:val="00A97F53"/>
    <w:rsid w:val="00AA0014"/>
    <w:rsid w:val="00AA2C4E"/>
    <w:rsid w:val="00AA3CD2"/>
    <w:rsid w:val="00AA6E80"/>
    <w:rsid w:val="00AB001C"/>
    <w:rsid w:val="00AB58F3"/>
    <w:rsid w:val="00AB64AF"/>
    <w:rsid w:val="00AC3C60"/>
    <w:rsid w:val="00AC5F5E"/>
    <w:rsid w:val="00AD294F"/>
    <w:rsid w:val="00AD4AB3"/>
    <w:rsid w:val="00AD611D"/>
    <w:rsid w:val="00AE0BEB"/>
    <w:rsid w:val="00AE0E4A"/>
    <w:rsid w:val="00AE33C7"/>
    <w:rsid w:val="00AF2DBA"/>
    <w:rsid w:val="00AF3336"/>
    <w:rsid w:val="00AF3D1E"/>
    <w:rsid w:val="00B00818"/>
    <w:rsid w:val="00B015D2"/>
    <w:rsid w:val="00B2159D"/>
    <w:rsid w:val="00B24C46"/>
    <w:rsid w:val="00B302FF"/>
    <w:rsid w:val="00B306EC"/>
    <w:rsid w:val="00B3125F"/>
    <w:rsid w:val="00B33D9D"/>
    <w:rsid w:val="00B4390E"/>
    <w:rsid w:val="00B50525"/>
    <w:rsid w:val="00B577FD"/>
    <w:rsid w:val="00B6038B"/>
    <w:rsid w:val="00B62CCE"/>
    <w:rsid w:val="00B63F47"/>
    <w:rsid w:val="00B6630F"/>
    <w:rsid w:val="00B66678"/>
    <w:rsid w:val="00B67DA3"/>
    <w:rsid w:val="00B72A32"/>
    <w:rsid w:val="00BA1764"/>
    <w:rsid w:val="00BA50D1"/>
    <w:rsid w:val="00BB06E0"/>
    <w:rsid w:val="00BB6436"/>
    <w:rsid w:val="00BC6900"/>
    <w:rsid w:val="00BD26BC"/>
    <w:rsid w:val="00BD27ED"/>
    <w:rsid w:val="00BE06DA"/>
    <w:rsid w:val="00BE5AB7"/>
    <w:rsid w:val="00BF5BD9"/>
    <w:rsid w:val="00C01859"/>
    <w:rsid w:val="00C02B43"/>
    <w:rsid w:val="00C20492"/>
    <w:rsid w:val="00C222BF"/>
    <w:rsid w:val="00C22ECE"/>
    <w:rsid w:val="00C22F73"/>
    <w:rsid w:val="00C360B9"/>
    <w:rsid w:val="00C40CF0"/>
    <w:rsid w:val="00C4430F"/>
    <w:rsid w:val="00C466CD"/>
    <w:rsid w:val="00C51600"/>
    <w:rsid w:val="00C568F6"/>
    <w:rsid w:val="00C639DC"/>
    <w:rsid w:val="00C7177D"/>
    <w:rsid w:val="00C72F40"/>
    <w:rsid w:val="00C73B64"/>
    <w:rsid w:val="00C959ED"/>
    <w:rsid w:val="00C96C59"/>
    <w:rsid w:val="00CA4AF7"/>
    <w:rsid w:val="00CB59BB"/>
    <w:rsid w:val="00CB5C37"/>
    <w:rsid w:val="00CC3C61"/>
    <w:rsid w:val="00CC4A92"/>
    <w:rsid w:val="00CD1AA9"/>
    <w:rsid w:val="00CD245C"/>
    <w:rsid w:val="00CD49DA"/>
    <w:rsid w:val="00CD669E"/>
    <w:rsid w:val="00CE0BDA"/>
    <w:rsid w:val="00CE5B03"/>
    <w:rsid w:val="00CE7487"/>
    <w:rsid w:val="00CF424F"/>
    <w:rsid w:val="00CF7595"/>
    <w:rsid w:val="00D02ECE"/>
    <w:rsid w:val="00D12DAD"/>
    <w:rsid w:val="00D24CA3"/>
    <w:rsid w:val="00D2592E"/>
    <w:rsid w:val="00D41ED3"/>
    <w:rsid w:val="00D50C3F"/>
    <w:rsid w:val="00D62A1F"/>
    <w:rsid w:val="00D66ACC"/>
    <w:rsid w:val="00D66B2D"/>
    <w:rsid w:val="00D72E54"/>
    <w:rsid w:val="00D8539A"/>
    <w:rsid w:val="00DA2D9A"/>
    <w:rsid w:val="00DA416E"/>
    <w:rsid w:val="00DB2218"/>
    <w:rsid w:val="00DB5E70"/>
    <w:rsid w:val="00DC5915"/>
    <w:rsid w:val="00DE0B18"/>
    <w:rsid w:val="00DF49D0"/>
    <w:rsid w:val="00DF77EE"/>
    <w:rsid w:val="00E03BC5"/>
    <w:rsid w:val="00E0775E"/>
    <w:rsid w:val="00E1180D"/>
    <w:rsid w:val="00E206FE"/>
    <w:rsid w:val="00E20D0B"/>
    <w:rsid w:val="00E340AE"/>
    <w:rsid w:val="00E34FE2"/>
    <w:rsid w:val="00E36C3F"/>
    <w:rsid w:val="00E41BF3"/>
    <w:rsid w:val="00E47F60"/>
    <w:rsid w:val="00E57D7B"/>
    <w:rsid w:val="00E65DD5"/>
    <w:rsid w:val="00E65F58"/>
    <w:rsid w:val="00E7139D"/>
    <w:rsid w:val="00E745B7"/>
    <w:rsid w:val="00E74BAE"/>
    <w:rsid w:val="00E75471"/>
    <w:rsid w:val="00E924F3"/>
    <w:rsid w:val="00ED05C9"/>
    <w:rsid w:val="00ED7F58"/>
    <w:rsid w:val="00EE1F66"/>
    <w:rsid w:val="00EF1A5D"/>
    <w:rsid w:val="00EF2786"/>
    <w:rsid w:val="00EF3276"/>
    <w:rsid w:val="00F079BF"/>
    <w:rsid w:val="00F11039"/>
    <w:rsid w:val="00F13AC6"/>
    <w:rsid w:val="00F21B36"/>
    <w:rsid w:val="00F226BD"/>
    <w:rsid w:val="00F405A9"/>
    <w:rsid w:val="00F44990"/>
    <w:rsid w:val="00F4662D"/>
    <w:rsid w:val="00F522F0"/>
    <w:rsid w:val="00F61F95"/>
    <w:rsid w:val="00F660FD"/>
    <w:rsid w:val="00F77F78"/>
    <w:rsid w:val="00F80ADF"/>
    <w:rsid w:val="00F831BD"/>
    <w:rsid w:val="00F8336B"/>
    <w:rsid w:val="00F83D9E"/>
    <w:rsid w:val="00F963E7"/>
    <w:rsid w:val="00FA118C"/>
    <w:rsid w:val="00FA2D09"/>
    <w:rsid w:val="00FA5887"/>
    <w:rsid w:val="00FB3C09"/>
    <w:rsid w:val="00FB4F44"/>
    <w:rsid w:val="00FC5CB9"/>
    <w:rsid w:val="00FD2C40"/>
    <w:rsid w:val="00FD380E"/>
    <w:rsid w:val="00FD407A"/>
    <w:rsid w:val="00FD489A"/>
    <w:rsid w:val="00FE1E67"/>
    <w:rsid w:val="00FF1B5C"/>
    <w:rsid w:val="00FF4BF4"/>
    <w:rsid w:val="00FF5FE4"/>
    <w:rsid w:val="01416A1C"/>
    <w:rsid w:val="023E1FA0"/>
    <w:rsid w:val="028D2291"/>
    <w:rsid w:val="02976AD6"/>
    <w:rsid w:val="04E801E0"/>
    <w:rsid w:val="06022EA8"/>
    <w:rsid w:val="07795421"/>
    <w:rsid w:val="0811657C"/>
    <w:rsid w:val="0A8306BB"/>
    <w:rsid w:val="0ABF3417"/>
    <w:rsid w:val="0B0B4FF0"/>
    <w:rsid w:val="0B1C5854"/>
    <w:rsid w:val="0BCE555D"/>
    <w:rsid w:val="0C804170"/>
    <w:rsid w:val="0DA92038"/>
    <w:rsid w:val="0DF52B88"/>
    <w:rsid w:val="0E5A44A7"/>
    <w:rsid w:val="0E986AE4"/>
    <w:rsid w:val="0F0A5BC9"/>
    <w:rsid w:val="0F207018"/>
    <w:rsid w:val="0FC80070"/>
    <w:rsid w:val="10057AE9"/>
    <w:rsid w:val="11597424"/>
    <w:rsid w:val="11CC2603"/>
    <w:rsid w:val="13463198"/>
    <w:rsid w:val="13D83255"/>
    <w:rsid w:val="13F01B04"/>
    <w:rsid w:val="14A61289"/>
    <w:rsid w:val="155E5DCF"/>
    <w:rsid w:val="15803CDB"/>
    <w:rsid w:val="15822D1E"/>
    <w:rsid w:val="15D44032"/>
    <w:rsid w:val="189919A0"/>
    <w:rsid w:val="189F2182"/>
    <w:rsid w:val="197D3937"/>
    <w:rsid w:val="1A6961DE"/>
    <w:rsid w:val="1A8A078D"/>
    <w:rsid w:val="1AC12C73"/>
    <w:rsid w:val="1B17285D"/>
    <w:rsid w:val="1C4F4B43"/>
    <w:rsid w:val="1C58286D"/>
    <w:rsid w:val="1CB53F63"/>
    <w:rsid w:val="1D1D6DDD"/>
    <w:rsid w:val="1DD125B0"/>
    <w:rsid w:val="1E256C03"/>
    <w:rsid w:val="1E591BD8"/>
    <w:rsid w:val="1EDB34E5"/>
    <w:rsid w:val="1EDE1009"/>
    <w:rsid w:val="1F654CCF"/>
    <w:rsid w:val="1FFF97D0"/>
    <w:rsid w:val="20AB5DAF"/>
    <w:rsid w:val="22D71982"/>
    <w:rsid w:val="22F904DB"/>
    <w:rsid w:val="24025192"/>
    <w:rsid w:val="24D729E8"/>
    <w:rsid w:val="26943F82"/>
    <w:rsid w:val="270C7B1C"/>
    <w:rsid w:val="28302219"/>
    <w:rsid w:val="29437AB8"/>
    <w:rsid w:val="29461F51"/>
    <w:rsid w:val="29BD674F"/>
    <w:rsid w:val="2B8424B7"/>
    <w:rsid w:val="2D720AA2"/>
    <w:rsid w:val="2D795F2C"/>
    <w:rsid w:val="3091241A"/>
    <w:rsid w:val="3099614B"/>
    <w:rsid w:val="31D44510"/>
    <w:rsid w:val="31F669FA"/>
    <w:rsid w:val="342E6A98"/>
    <w:rsid w:val="345C72AF"/>
    <w:rsid w:val="3589771C"/>
    <w:rsid w:val="35C56165"/>
    <w:rsid w:val="36606BBF"/>
    <w:rsid w:val="385F22F6"/>
    <w:rsid w:val="386A7F9C"/>
    <w:rsid w:val="39373C84"/>
    <w:rsid w:val="39A73C67"/>
    <w:rsid w:val="39CD6E31"/>
    <w:rsid w:val="39DD54F6"/>
    <w:rsid w:val="39F1528F"/>
    <w:rsid w:val="3A7D20D6"/>
    <w:rsid w:val="3B3C70FB"/>
    <w:rsid w:val="3BAE7DD4"/>
    <w:rsid w:val="3BBF6151"/>
    <w:rsid w:val="3BC450E7"/>
    <w:rsid w:val="3C1A7A62"/>
    <w:rsid w:val="3CC42A5E"/>
    <w:rsid w:val="3D000665"/>
    <w:rsid w:val="3DDDFB5B"/>
    <w:rsid w:val="3EB2682A"/>
    <w:rsid w:val="3EC8546F"/>
    <w:rsid w:val="3F423E7D"/>
    <w:rsid w:val="40881FE6"/>
    <w:rsid w:val="41963258"/>
    <w:rsid w:val="41E32F49"/>
    <w:rsid w:val="42027141"/>
    <w:rsid w:val="43285CCE"/>
    <w:rsid w:val="44756C7D"/>
    <w:rsid w:val="45AD0EB9"/>
    <w:rsid w:val="46205E76"/>
    <w:rsid w:val="469E0DDF"/>
    <w:rsid w:val="46A22473"/>
    <w:rsid w:val="491B475B"/>
    <w:rsid w:val="49456AE3"/>
    <w:rsid w:val="4B945627"/>
    <w:rsid w:val="4BAD524F"/>
    <w:rsid w:val="4C4A1EFF"/>
    <w:rsid w:val="4D156E75"/>
    <w:rsid w:val="4D33410C"/>
    <w:rsid w:val="4D63148E"/>
    <w:rsid w:val="4E5B79B3"/>
    <w:rsid w:val="4E9B2AC5"/>
    <w:rsid w:val="4F460278"/>
    <w:rsid w:val="4F472A1C"/>
    <w:rsid w:val="4F8916DD"/>
    <w:rsid w:val="4FE87CE9"/>
    <w:rsid w:val="500F660E"/>
    <w:rsid w:val="50D0154F"/>
    <w:rsid w:val="51AA0DFD"/>
    <w:rsid w:val="51B722A2"/>
    <w:rsid w:val="528F01D2"/>
    <w:rsid w:val="53192B82"/>
    <w:rsid w:val="534E6CB9"/>
    <w:rsid w:val="53890A9C"/>
    <w:rsid w:val="539E21C4"/>
    <w:rsid w:val="53A9444F"/>
    <w:rsid w:val="53C05A87"/>
    <w:rsid w:val="53D84DEA"/>
    <w:rsid w:val="54326DF3"/>
    <w:rsid w:val="545C20FA"/>
    <w:rsid w:val="558C781A"/>
    <w:rsid w:val="564C6256"/>
    <w:rsid w:val="56760FC7"/>
    <w:rsid w:val="567C1565"/>
    <w:rsid w:val="583C1A00"/>
    <w:rsid w:val="585415C2"/>
    <w:rsid w:val="586F6B38"/>
    <w:rsid w:val="58E070C6"/>
    <w:rsid w:val="5BAD2922"/>
    <w:rsid w:val="5C7316B9"/>
    <w:rsid w:val="5EB635E4"/>
    <w:rsid w:val="5EC62C16"/>
    <w:rsid w:val="5F1234EF"/>
    <w:rsid w:val="5FA63088"/>
    <w:rsid w:val="601F4297"/>
    <w:rsid w:val="605E592E"/>
    <w:rsid w:val="60A867C8"/>
    <w:rsid w:val="60AE0841"/>
    <w:rsid w:val="615C547B"/>
    <w:rsid w:val="61FC1481"/>
    <w:rsid w:val="621F22A4"/>
    <w:rsid w:val="637D48FE"/>
    <w:rsid w:val="637F5D4C"/>
    <w:rsid w:val="656D41EE"/>
    <w:rsid w:val="658430FE"/>
    <w:rsid w:val="66011E17"/>
    <w:rsid w:val="6606026F"/>
    <w:rsid w:val="665F8132"/>
    <w:rsid w:val="66F4623E"/>
    <w:rsid w:val="67B010D6"/>
    <w:rsid w:val="69BE73C0"/>
    <w:rsid w:val="6A3B6388"/>
    <w:rsid w:val="6C117DB3"/>
    <w:rsid w:val="6C5927F1"/>
    <w:rsid w:val="6CF02DB3"/>
    <w:rsid w:val="6DB17CCD"/>
    <w:rsid w:val="6FE7505B"/>
    <w:rsid w:val="718936A0"/>
    <w:rsid w:val="719812DB"/>
    <w:rsid w:val="72462BCB"/>
    <w:rsid w:val="72B908D3"/>
    <w:rsid w:val="72D82EE5"/>
    <w:rsid w:val="7369751A"/>
    <w:rsid w:val="73AE3698"/>
    <w:rsid w:val="73C36060"/>
    <w:rsid w:val="75180444"/>
    <w:rsid w:val="757D4691"/>
    <w:rsid w:val="75C65C71"/>
    <w:rsid w:val="75C73FDA"/>
    <w:rsid w:val="76B44BC0"/>
    <w:rsid w:val="77C39E25"/>
    <w:rsid w:val="77F023E7"/>
    <w:rsid w:val="78092FAA"/>
    <w:rsid w:val="78284EBC"/>
    <w:rsid w:val="791F0206"/>
    <w:rsid w:val="7B7B2700"/>
    <w:rsid w:val="7BB11F17"/>
    <w:rsid w:val="7BF6A771"/>
    <w:rsid w:val="7C8423E8"/>
    <w:rsid w:val="7D8409AD"/>
    <w:rsid w:val="7DEF1A82"/>
    <w:rsid w:val="7E222DEA"/>
    <w:rsid w:val="7E2B5B0F"/>
    <w:rsid w:val="7E4A77E1"/>
    <w:rsid w:val="7E5269A8"/>
    <w:rsid w:val="7EAC8F4A"/>
    <w:rsid w:val="BFFEBF74"/>
    <w:rsid w:val="EF7512E3"/>
    <w:rsid w:val="EFF7ED8D"/>
    <w:rsid w:val="EFFFD8F8"/>
    <w:rsid w:val="F7F5D275"/>
    <w:rsid w:val="FDFD129F"/>
    <w:rsid w:val="FEFD0713"/>
    <w:rsid w:val="FFEB255D"/>
    <w:rsid w:val="FFEE15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  <w:rPr>
      <w:rFonts w:eastAsia="仿宋_GB231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4">
    <w:name w:val="Body Text Indent"/>
    <w:basedOn w:val="1"/>
    <w:link w:val="17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Char"/>
    <w:basedOn w:val="12"/>
    <w:link w:val="4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18">
    <w:name w:val="标题 Char"/>
    <w:basedOn w:val="12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5"/>
    <w:semiHidden/>
    <w:qFormat/>
    <w:uiPriority w:val="99"/>
  </w:style>
  <w:style w:type="table" w:customStyle="1" w:styleId="21">
    <w:name w:val="网格型1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654</Words>
  <Characters>3733</Characters>
  <Lines>1</Lines>
  <Paragraphs>1</Paragraphs>
  <TotalTime>9</TotalTime>
  <ScaleCrop>false</ScaleCrop>
  <LinksUpToDate>false</LinksUpToDate>
  <CharactersWithSpaces>4379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2020-11-16T15:08:00Z</dcterms:created>
  <dc:creator>treqdt</dc:creator>
  <cp:lastModifiedBy>jkg</cp:lastModifiedBy>
  <cp:lastPrinted>2021-07-26T09:43:00Z</cp:lastPrinted>
  <dcterms:modified xsi:type="dcterms:W3CDTF">2021-07-29T02:18:54Z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4E01F762E7E642B6B24796BBDAFB1E62</vt:lpwstr>
  </property>
</Properties>
</file>