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984"/>
        <w:tblW w:w="10173" w:type="dxa"/>
        <w:tblLook w:val="04A0"/>
      </w:tblPr>
      <w:tblGrid>
        <w:gridCol w:w="1857"/>
        <w:gridCol w:w="1653"/>
        <w:gridCol w:w="1701"/>
        <w:gridCol w:w="1418"/>
        <w:gridCol w:w="1843"/>
        <w:gridCol w:w="1701"/>
      </w:tblGrid>
      <w:tr w:rsidR="008F3845" w:rsidRPr="008F3845" w:rsidTr="008F3845">
        <w:trPr>
          <w:trHeight w:val="563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845" w:rsidRPr="008F3845" w:rsidRDefault="008F3845" w:rsidP="008F384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8F3845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845" w:rsidRPr="008F3845" w:rsidRDefault="008F3845" w:rsidP="008F38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8F3845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845" w:rsidRPr="008F3845" w:rsidRDefault="008F3845" w:rsidP="008F384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8F3845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845" w:rsidRPr="008F3845" w:rsidRDefault="008F3845" w:rsidP="008F38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8F3845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845" w:rsidRPr="008F3845" w:rsidRDefault="008F3845" w:rsidP="008F38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8F3845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照片</w:t>
            </w:r>
          </w:p>
        </w:tc>
      </w:tr>
      <w:tr w:rsidR="008F3845" w:rsidRPr="008F3845" w:rsidTr="008F3845">
        <w:trPr>
          <w:trHeight w:val="563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845" w:rsidRPr="008F3845" w:rsidRDefault="008F3845" w:rsidP="008F384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8F3845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845" w:rsidRPr="008F3845" w:rsidRDefault="008F3845" w:rsidP="008F384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8F3845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845" w:rsidRPr="008F3845" w:rsidRDefault="008F3845" w:rsidP="008F384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8F3845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845" w:rsidRPr="008F3845" w:rsidRDefault="008F3845" w:rsidP="008F38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8F3845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845" w:rsidRPr="008F3845" w:rsidRDefault="008F3845" w:rsidP="008F384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F3845" w:rsidRPr="008F3845" w:rsidTr="008F3845">
        <w:trPr>
          <w:trHeight w:val="563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845" w:rsidRPr="008F3845" w:rsidRDefault="008F3845" w:rsidP="008F384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8F3845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845" w:rsidRPr="008F3845" w:rsidRDefault="008F3845" w:rsidP="008F38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8F3845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845" w:rsidRPr="008F3845" w:rsidRDefault="008F3845" w:rsidP="008F384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8F3845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845" w:rsidRPr="008F3845" w:rsidRDefault="008F3845" w:rsidP="008F38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8F3845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845" w:rsidRPr="008F3845" w:rsidRDefault="008F3845" w:rsidP="008F384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F3845" w:rsidRPr="008F3845" w:rsidTr="008F3845">
        <w:trPr>
          <w:trHeight w:val="563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845" w:rsidRPr="008F3845" w:rsidRDefault="008F3845" w:rsidP="008F384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8F3845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845" w:rsidRPr="008F3845" w:rsidRDefault="008F3845" w:rsidP="008F38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8F3845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845" w:rsidRPr="008F3845" w:rsidRDefault="008F3845" w:rsidP="008F384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8F3845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学历/学位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845" w:rsidRPr="008F3845" w:rsidRDefault="008F3845" w:rsidP="008F38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8F3845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845" w:rsidRPr="008F3845" w:rsidRDefault="008F3845" w:rsidP="008F384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F3845" w:rsidRPr="008F3845" w:rsidTr="008F3845">
        <w:trPr>
          <w:trHeight w:val="563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845" w:rsidRPr="008F3845" w:rsidRDefault="008F3845" w:rsidP="008F384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8F3845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专业名称                 </w:t>
            </w:r>
            <w:r w:rsidRPr="008F3845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（以毕业证书为准）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845" w:rsidRPr="008F3845" w:rsidRDefault="008F3845" w:rsidP="008F38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8F3845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845" w:rsidRPr="008F3845" w:rsidRDefault="008F3845" w:rsidP="008F384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8F3845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联系地址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845" w:rsidRPr="008F3845" w:rsidRDefault="008F3845" w:rsidP="008F38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8F3845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F3845" w:rsidRPr="008F3845" w:rsidTr="008F3845">
        <w:trPr>
          <w:trHeight w:val="563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845" w:rsidRPr="008F3845" w:rsidRDefault="008F3845" w:rsidP="008F384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8F3845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现工作单位及         职务（职级）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845" w:rsidRPr="008F3845" w:rsidRDefault="008F3845" w:rsidP="008F38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8F3845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845" w:rsidRPr="008F3845" w:rsidRDefault="008F3845" w:rsidP="008F384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8F3845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进入本单位    时间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845" w:rsidRPr="008F3845" w:rsidRDefault="008F3845" w:rsidP="008F38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8F3845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F3845" w:rsidRPr="008F3845" w:rsidTr="008F3845">
        <w:trPr>
          <w:trHeight w:val="563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845" w:rsidRPr="008F3845" w:rsidRDefault="008F3845" w:rsidP="008F384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8F3845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进入机关（参公     单位）方式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3845" w:rsidRPr="008F3845" w:rsidRDefault="008F3845" w:rsidP="008F38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8F3845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3845" w:rsidRPr="008F3845" w:rsidRDefault="008F3845" w:rsidP="008F384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8F3845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进入公务员（参公人员）           队伍时间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845" w:rsidRPr="008F3845" w:rsidRDefault="008F3845" w:rsidP="008F384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8F3845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F3845" w:rsidRPr="008F3845" w:rsidTr="008F3845">
        <w:trPr>
          <w:trHeight w:val="563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845" w:rsidRPr="008F3845" w:rsidRDefault="008F3845" w:rsidP="008F384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8F3845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个人身份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845" w:rsidRPr="008F3845" w:rsidRDefault="008F3845" w:rsidP="008F384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8F3845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845" w:rsidRPr="008F3845" w:rsidRDefault="008F3845" w:rsidP="008F384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8F3845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845" w:rsidRPr="008F3845" w:rsidRDefault="008F3845" w:rsidP="008F38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8F3845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845" w:rsidRPr="008F3845" w:rsidRDefault="008F3845" w:rsidP="008F384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8F3845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入党（团）时间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845" w:rsidRPr="008F3845" w:rsidRDefault="008F3845" w:rsidP="008F384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8F3845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F3845" w:rsidRPr="008F3845" w:rsidTr="008F3845">
        <w:trPr>
          <w:trHeight w:val="563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845" w:rsidRPr="008F3845" w:rsidRDefault="008F3845" w:rsidP="008F384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8F3845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845" w:rsidRPr="008F3845" w:rsidRDefault="008F3845" w:rsidP="008F38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8F3845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845" w:rsidRPr="008F3845" w:rsidRDefault="008F3845" w:rsidP="008F384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8F3845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掌握何种外语       及程度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845" w:rsidRPr="008F3845" w:rsidRDefault="008F3845" w:rsidP="008F384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8F3845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3845" w:rsidRPr="008F3845" w:rsidRDefault="008F3845" w:rsidP="008F384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8F3845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计算机掌握程度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845" w:rsidRPr="008F3845" w:rsidRDefault="008F3845" w:rsidP="008F384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8F3845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F3845" w:rsidRPr="008F3845" w:rsidTr="008F3845">
        <w:trPr>
          <w:trHeight w:val="563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845" w:rsidRPr="008F3845" w:rsidRDefault="008F3845" w:rsidP="008F384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8F3845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专业技术资格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845" w:rsidRPr="008F3845" w:rsidRDefault="008F3845" w:rsidP="008F38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8F3845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845" w:rsidRPr="008F3845" w:rsidRDefault="008F3845" w:rsidP="008F384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8F3845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近三年考核    情况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845" w:rsidRPr="008F3845" w:rsidRDefault="008F3845" w:rsidP="008F38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8F3845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F3845" w:rsidRPr="008F3845" w:rsidTr="008F3845">
        <w:trPr>
          <w:trHeight w:val="1425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845" w:rsidRPr="008F3845" w:rsidRDefault="008F3845" w:rsidP="008F384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8F3845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家庭成员情况              （填写主要亲属        及工作单位）</w:t>
            </w:r>
          </w:p>
        </w:tc>
        <w:tc>
          <w:tcPr>
            <w:tcW w:w="8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3845" w:rsidRPr="008F3845" w:rsidRDefault="008F3845" w:rsidP="008F38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8F3845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F3845" w:rsidRPr="008F3845" w:rsidTr="008F3845">
        <w:trPr>
          <w:trHeight w:val="590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845" w:rsidRPr="008F3845" w:rsidRDefault="008F3845" w:rsidP="008F384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8F3845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回避关系</w:t>
            </w:r>
          </w:p>
        </w:tc>
        <w:tc>
          <w:tcPr>
            <w:tcW w:w="8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3845" w:rsidRPr="008F3845" w:rsidRDefault="008F3845" w:rsidP="008F38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8F3845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F3845" w:rsidRPr="008F3845" w:rsidTr="008F3845">
        <w:trPr>
          <w:trHeight w:val="563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845" w:rsidRPr="008F3845" w:rsidRDefault="008F3845" w:rsidP="008F384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8F3845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8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3845" w:rsidRPr="008F3845" w:rsidRDefault="008F3845" w:rsidP="008A105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8F3845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　  （手机）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  <w:r w:rsidRPr="008F3845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 (固话）</w:t>
            </w:r>
          </w:p>
        </w:tc>
      </w:tr>
      <w:tr w:rsidR="008F3845" w:rsidRPr="008F3845" w:rsidTr="008A1057">
        <w:trPr>
          <w:trHeight w:val="852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845" w:rsidRPr="008F3845" w:rsidRDefault="008F3845" w:rsidP="008F384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8F3845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学习经历</w:t>
            </w:r>
          </w:p>
        </w:tc>
        <w:tc>
          <w:tcPr>
            <w:tcW w:w="8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845" w:rsidRPr="008F3845" w:rsidRDefault="008F3845" w:rsidP="008F384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8F3845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F3845" w:rsidRPr="008F3845" w:rsidTr="008A1057">
        <w:trPr>
          <w:trHeight w:val="1815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845" w:rsidRPr="008F3845" w:rsidRDefault="008F3845" w:rsidP="008F384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8F3845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8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845" w:rsidRPr="008F3845" w:rsidRDefault="008F3845" w:rsidP="008F384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8F3845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F3845" w:rsidRPr="008F3845" w:rsidTr="008F3845">
        <w:trPr>
          <w:trHeight w:val="1268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845" w:rsidRPr="008F3845" w:rsidRDefault="008F3845" w:rsidP="008F384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8F3845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奖惩情况</w:t>
            </w:r>
          </w:p>
        </w:tc>
        <w:tc>
          <w:tcPr>
            <w:tcW w:w="8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845" w:rsidRPr="008F3845" w:rsidRDefault="008F3845" w:rsidP="008F384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8F3845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F3845" w:rsidRPr="008F3845" w:rsidTr="008A1057">
        <w:trPr>
          <w:trHeight w:val="852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845" w:rsidRPr="008F3845" w:rsidRDefault="008F3845" w:rsidP="008F384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8F3845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其他信息          （可填写职位要求的其他资格条件）</w:t>
            </w:r>
          </w:p>
        </w:tc>
        <w:tc>
          <w:tcPr>
            <w:tcW w:w="8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3845" w:rsidRPr="008F3845" w:rsidRDefault="008F3845" w:rsidP="008F38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8F3845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8F3845" w:rsidRDefault="008F3845" w:rsidP="008F3845">
      <w:pPr>
        <w:jc w:val="center"/>
        <w:rPr>
          <w:rFonts w:ascii="黑体" w:eastAsia="黑体" w:hAnsi="黑体" w:hint="eastAsia"/>
          <w:sz w:val="36"/>
          <w:szCs w:val="36"/>
        </w:rPr>
      </w:pPr>
      <w:r w:rsidRPr="008F3845">
        <w:rPr>
          <w:rFonts w:ascii="黑体" w:eastAsia="黑体" w:hAnsi="黑体" w:hint="eastAsia"/>
          <w:sz w:val="36"/>
          <w:szCs w:val="36"/>
        </w:rPr>
        <w:t>2021年无锡市中级人民法院公开遴选公务员报名表</w:t>
      </w:r>
    </w:p>
    <w:p w:rsidR="008A1057" w:rsidRDefault="008A1057" w:rsidP="008F3845">
      <w:pPr>
        <w:jc w:val="center"/>
        <w:rPr>
          <w:rFonts w:ascii="方正小标宋简体" w:eastAsia="方正小标宋简体" w:hAnsi="黑体" w:hint="eastAsia"/>
          <w:sz w:val="36"/>
          <w:szCs w:val="36"/>
        </w:rPr>
      </w:pPr>
    </w:p>
    <w:p w:rsidR="008A1057" w:rsidRPr="008A1057" w:rsidRDefault="008A1057" w:rsidP="008F3845">
      <w:pPr>
        <w:jc w:val="center"/>
        <w:rPr>
          <w:rFonts w:ascii="方正小标宋简体" w:eastAsia="方正小标宋简体" w:hAnsi="黑体" w:hint="eastAsia"/>
          <w:sz w:val="36"/>
          <w:szCs w:val="36"/>
        </w:rPr>
      </w:pPr>
      <w:r w:rsidRPr="008A1057">
        <w:rPr>
          <w:rFonts w:ascii="方正小标宋简体" w:eastAsia="方正小标宋简体" w:hAnsi="黑体" w:hint="eastAsia"/>
          <w:sz w:val="36"/>
          <w:szCs w:val="36"/>
        </w:rPr>
        <w:t>填表说明</w:t>
      </w:r>
    </w:p>
    <w:p w:rsidR="008A1057" w:rsidRDefault="008A1057" w:rsidP="008F3845">
      <w:pPr>
        <w:jc w:val="center"/>
        <w:rPr>
          <w:rFonts w:ascii="仿宋_GB2312" w:eastAsia="仿宋_GB2312" w:hAnsi="黑体" w:hint="eastAsia"/>
          <w:sz w:val="32"/>
          <w:szCs w:val="32"/>
        </w:rPr>
      </w:pPr>
    </w:p>
    <w:p w:rsidR="008A1057" w:rsidRDefault="008A1057" w:rsidP="008A1057">
      <w:pPr>
        <w:ind w:firstLineChars="200" w:firstLine="640"/>
        <w:jc w:val="left"/>
        <w:rPr>
          <w:rFonts w:ascii="仿宋_GB2312" w:eastAsia="仿宋_GB2312" w:hAnsi="黑体" w:hint="eastAsia"/>
          <w:sz w:val="32"/>
          <w:szCs w:val="32"/>
        </w:rPr>
      </w:pPr>
      <w:r w:rsidRPr="008A1057">
        <w:rPr>
          <w:rFonts w:ascii="仿宋_GB2312" w:eastAsia="仿宋_GB2312" w:hAnsi="黑体" w:hint="eastAsia"/>
          <w:sz w:val="32"/>
          <w:szCs w:val="32"/>
        </w:rPr>
        <w:t>1.“户籍所在地”填写至市（县）区，如：江阴市或无锡市惠山区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8A1057" w:rsidRDefault="008A1057" w:rsidP="008A1057">
      <w:pPr>
        <w:ind w:firstLineChars="200" w:firstLine="640"/>
        <w:jc w:val="left"/>
        <w:rPr>
          <w:rFonts w:ascii="仿宋_GB2312" w:eastAsia="仿宋_GB2312" w:hAnsi="黑体" w:hint="eastAsia"/>
          <w:sz w:val="32"/>
          <w:szCs w:val="32"/>
        </w:rPr>
      </w:pPr>
      <w:r w:rsidRPr="008A1057">
        <w:rPr>
          <w:rFonts w:ascii="仿宋_GB2312" w:eastAsia="仿宋_GB2312" w:hAnsi="黑体" w:hint="eastAsia"/>
          <w:sz w:val="32"/>
          <w:szCs w:val="32"/>
        </w:rPr>
        <w:t>2.日期或时间均填写至月，如：2019.11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8A1057" w:rsidRDefault="008A1057" w:rsidP="008A1057">
      <w:pPr>
        <w:ind w:firstLineChars="200" w:firstLine="640"/>
        <w:jc w:val="left"/>
        <w:rPr>
          <w:rFonts w:ascii="仿宋_GB2312" w:eastAsia="仿宋_GB2312" w:hAnsi="黑体" w:hint="eastAsia"/>
          <w:sz w:val="32"/>
          <w:szCs w:val="32"/>
        </w:rPr>
      </w:pPr>
      <w:r w:rsidRPr="008A1057">
        <w:rPr>
          <w:rFonts w:ascii="仿宋_GB2312" w:eastAsia="仿宋_GB2312" w:hAnsi="黑体" w:hint="eastAsia"/>
          <w:sz w:val="32"/>
          <w:szCs w:val="32"/>
        </w:rPr>
        <w:t>3.“毕业院校”填写取得全日制学历对应院校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8A1057" w:rsidRDefault="008A1057" w:rsidP="008A1057">
      <w:pPr>
        <w:ind w:firstLineChars="200" w:firstLine="640"/>
        <w:jc w:val="left"/>
        <w:rPr>
          <w:rFonts w:ascii="仿宋_GB2312" w:eastAsia="仿宋_GB2312" w:hAnsi="黑体" w:hint="eastAsia"/>
          <w:sz w:val="32"/>
          <w:szCs w:val="32"/>
        </w:rPr>
      </w:pPr>
      <w:r w:rsidRPr="008A1057">
        <w:rPr>
          <w:rFonts w:ascii="仿宋_GB2312" w:eastAsia="仿宋_GB2312" w:hAnsi="黑体" w:hint="eastAsia"/>
          <w:sz w:val="32"/>
          <w:szCs w:val="32"/>
        </w:rPr>
        <w:t>4.“学历/学位”填写报考时已取得的最高学历及学位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8A1057" w:rsidRDefault="008A1057" w:rsidP="008A1057">
      <w:pPr>
        <w:ind w:firstLineChars="200" w:firstLine="640"/>
        <w:jc w:val="left"/>
        <w:rPr>
          <w:rFonts w:ascii="仿宋_GB2312" w:eastAsia="仿宋_GB2312" w:hAnsi="黑体" w:hint="eastAsia"/>
          <w:sz w:val="32"/>
          <w:szCs w:val="32"/>
        </w:rPr>
      </w:pPr>
      <w:r w:rsidRPr="008A1057">
        <w:rPr>
          <w:rFonts w:ascii="仿宋_GB2312" w:eastAsia="仿宋_GB2312" w:hAnsi="黑体" w:hint="eastAsia"/>
          <w:sz w:val="32"/>
          <w:szCs w:val="32"/>
        </w:rPr>
        <w:t>5.“专业名称”填写报考职位的相应专业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8A1057" w:rsidRDefault="008A1057" w:rsidP="008A1057">
      <w:pPr>
        <w:ind w:firstLineChars="200" w:firstLine="640"/>
        <w:jc w:val="left"/>
        <w:rPr>
          <w:rFonts w:ascii="仿宋_GB2312" w:eastAsia="仿宋_GB2312" w:hAnsi="黑体" w:hint="eastAsia"/>
          <w:sz w:val="32"/>
          <w:szCs w:val="32"/>
        </w:rPr>
      </w:pPr>
      <w:r w:rsidRPr="008A1057">
        <w:rPr>
          <w:rFonts w:ascii="仿宋_GB2312" w:eastAsia="仿宋_GB2312" w:hAnsi="黑体" w:hint="eastAsia"/>
          <w:sz w:val="32"/>
          <w:szCs w:val="32"/>
        </w:rPr>
        <w:t>6.“进入机关（参公单位）方式”根据自身实际可选填：公开招录、军转安置、选调生、调任、整建制转为参公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8A1057" w:rsidRDefault="008A1057" w:rsidP="008A1057">
      <w:pPr>
        <w:ind w:firstLineChars="200" w:firstLine="640"/>
        <w:jc w:val="left"/>
        <w:rPr>
          <w:rFonts w:ascii="仿宋_GB2312" w:eastAsia="仿宋_GB2312" w:hAnsi="黑体" w:hint="eastAsia"/>
          <w:sz w:val="32"/>
          <w:szCs w:val="32"/>
        </w:rPr>
      </w:pPr>
      <w:r w:rsidRPr="008A1057">
        <w:rPr>
          <w:rFonts w:ascii="仿宋_GB2312" w:eastAsia="仿宋_GB2312" w:hAnsi="黑体" w:hint="eastAsia"/>
          <w:sz w:val="32"/>
          <w:szCs w:val="32"/>
        </w:rPr>
        <w:t>7.“个人身份”可选填：公务员、参公机关人员或参照事业单位工作人员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8A1057" w:rsidRDefault="008A1057" w:rsidP="008A1057">
      <w:pPr>
        <w:ind w:firstLineChars="200" w:firstLine="640"/>
        <w:jc w:val="left"/>
        <w:rPr>
          <w:rFonts w:ascii="仿宋_GB2312" w:eastAsia="仿宋_GB2312" w:hAnsi="黑体" w:hint="eastAsia"/>
          <w:sz w:val="32"/>
          <w:szCs w:val="32"/>
        </w:rPr>
      </w:pPr>
      <w:r w:rsidRPr="008A1057">
        <w:rPr>
          <w:rFonts w:ascii="仿宋_GB2312" w:eastAsia="仿宋_GB2312" w:hAnsi="黑体" w:hint="eastAsia"/>
          <w:sz w:val="32"/>
          <w:szCs w:val="32"/>
        </w:rPr>
        <w:t>8.报考人员不得</w:t>
      </w:r>
      <w:r>
        <w:rPr>
          <w:rFonts w:ascii="仿宋_GB2312" w:eastAsia="仿宋_GB2312" w:hAnsi="黑体" w:hint="eastAsia"/>
          <w:sz w:val="32"/>
          <w:szCs w:val="32"/>
        </w:rPr>
        <w:t>存在</w:t>
      </w:r>
      <w:r w:rsidRPr="008A1057">
        <w:rPr>
          <w:rFonts w:ascii="仿宋_GB2312" w:eastAsia="仿宋_GB2312" w:hAnsi="黑体" w:hint="eastAsia"/>
          <w:sz w:val="32"/>
          <w:szCs w:val="32"/>
        </w:rPr>
        <w:t>与</w:t>
      </w:r>
      <w:r>
        <w:rPr>
          <w:rFonts w:ascii="仿宋_GB2312" w:eastAsia="仿宋_GB2312" w:hAnsi="黑体" w:hint="eastAsia"/>
          <w:sz w:val="32"/>
          <w:szCs w:val="32"/>
        </w:rPr>
        <w:t>无锡市中级人民法院</w:t>
      </w:r>
      <w:r w:rsidRPr="008A1057">
        <w:rPr>
          <w:rFonts w:ascii="仿宋_GB2312" w:eastAsia="仿宋_GB2312" w:hAnsi="黑体" w:hint="eastAsia"/>
          <w:sz w:val="32"/>
          <w:szCs w:val="32"/>
        </w:rPr>
        <w:t>在职公务员有</w:t>
      </w:r>
      <w:r>
        <w:rPr>
          <w:rFonts w:ascii="仿宋_GB2312" w:eastAsia="仿宋_GB2312" w:hAnsi="黑体" w:hint="eastAsia"/>
          <w:sz w:val="32"/>
          <w:szCs w:val="32"/>
        </w:rPr>
        <w:t>《</w:t>
      </w:r>
      <w:r w:rsidRPr="008A1057">
        <w:rPr>
          <w:rFonts w:ascii="仿宋_GB2312" w:eastAsia="仿宋_GB2312" w:hAnsi="黑体" w:hint="eastAsia"/>
          <w:sz w:val="32"/>
          <w:szCs w:val="32"/>
        </w:rPr>
        <w:t>公务员法</w:t>
      </w:r>
      <w:r>
        <w:rPr>
          <w:rFonts w:ascii="仿宋_GB2312" w:eastAsia="仿宋_GB2312" w:hAnsi="黑体" w:hint="eastAsia"/>
          <w:sz w:val="32"/>
          <w:szCs w:val="32"/>
        </w:rPr>
        <w:t>》</w:t>
      </w:r>
      <w:r w:rsidRPr="008A1057">
        <w:rPr>
          <w:rFonts w:ascii="仿宋_GB2312" w:eastAsia="仿宋_GB2312" w:hAnsi="黑体" w:hint="eastAsia"/>
          <w:sz w:val="32"/>
          <w:szCs w:val="32"/>
        </w:rPr>
        <w:t>第七十四条所列回避情形。</w:t>
      </w:r>
      <w:r>
        <w:rPr>
          <w:rFonts w:ascii="仿宋_GB2312" w:eastAsia="仿宋_GB2312" w:hAnsi="黑体" w:hint="eastAsia"/>
          <w:sz w:val="32"/>
          <w:szCs w:val="32"/>
        </w:rPr>
        <w:t>报考人员亲属为律师或法律工作者的需要填写相关情况。</w:t>
      </w:r>
      <w:r w:rsidRPr="008A1057">
        <w:rPr>
          <w:rFonts w:ascii="仿宋_GB2312" w:eastAsia="仿宋_GB2312" w:hAnsi="黑体" w:hint="eastAsia"/>
          <w:sz w:val="32"/>
          <w:szCs w:val="32"/>
        </w:rPr>
        <w:t>不存在需回避情形的，在“回避关系”栏填写无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8A1057" w:rsidRDefault="008A1057" w:rsidP="008A1057">
      <w:pPr>
        <w:ind w:firstLineChars="200" w:firstLine="640"/>
        <w:jc w:val="left"/>
        <w:rPr>
          <w:rFonts w:ascii="仿宋_GB2312" w:eastAsia="仿宋_GB2312" w:hAnsi="黑体" w:hint="eastAsia"/>
          <w:sz w:val="32"/>
          <w:szCs w:val="32"/>
        </w:rPr>
      </w:pPr>
      <w:r w:rsidRPr="008A1057">
        <w:rPr>
          <w:rFonts w:ascii="仿宋_GB2312" w:eastAsia="仿宋_GB2312" w:hAnsi="黑体" w:hint="eastAsia"/>
          <w:sz w:val="32"/>
          <w:szCs w:val="32"/>
        </w:rPr>
        <w:t>9.学习经历从大学填起，含在职取得的学历、学位情况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8A1057" w:rsidRPr="008A1057" w:rsidRDefault="008A1057" w:rsidP="008A1057">
      <w:pPr>
        <w:ind w:firstLineChars="200" w:firstLine="640"/>
        <w:jc w:val="left"/>
        <w:rPr>
          <w:rFonts w:ascii="仿宋_GB2312" w:eastAsia="仿宋_GB2312" w:hAnsi="黑体" w:hint="eastAsia"/>
          <w:sz w:val="32"/>
          <w:szCs w:val="32"/>
        </w:rPr>
      </w:pPr>
      <w:r w:rsidRPr="008A1057">
        <w:rPr>
          <w:rFonts w:ascii="仿宋_GB2312" w:eastAsia="仿宋_GB2312" w:hAnsi="黑体" w:hint="eastAsia"/>
          <w:sz w:val="32"/>
          <w:szCs w:val="32"/>
        </w:rPr>
        <w:t>10.工作经历含参加工作以来全部简历情况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sectPr w:rsidR="008A1057" w:rsidRPr="008A1057" w:rsidSect="008F3845">
      <w:pgSz w:w="11906" w:h="16838"/>
      <w:pgMar w:top="1134" w:right="1077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F93" w:rsidRDefault="00510F93" w:rsidP="008F3845">
      <w:r>
        <w:separator/>
      </w:r>
    </w:p>
  </w:endnote>
  <w:endnote w:type="continuationSeparator" w:id="1">
    <w:p w:rsidR="00510F93" w:rsidRDefault="00510F93" w:rsidP="008F38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F93" w:rsidRDefault="00510F93" w:rsidP="008F3845">
      <w:r>
        <w:separator/>
      </w:r>
    </w:p>
  </w:footnote>
  <w:footnote w:type="continuationSeparator" w:id="1">
    <w:p w:rsidR="00510F93" w:rsidRDefault="00510F93" w:rsidP="008F38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3845"/>
    <w:rsid w:val="00510F93"/>
    <w:rsid w:val="00817395"/>
    <w:rsid w:val="008A1057"/>
    <w:rsid w:val="008F3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38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38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38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38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冯敏思</dc:creator>
  <cp:keywords/>
  <dc:description/>
  <cp:lastModifiedBy>冯敏思</cp:lastModifiedBy>
  <cp:revision>3</cp:revision>
  <cp:lastPrinted>2021-07-28T10:49:00Z</cp:lastPrinted>
  <dcterms:created xsi:type="dcterms:W3CDTF">2021-07-28T10:37:00Z</dcterms:created>
  <dcterms:modified xsi:type="dcterms:W3CDTF">2021-07-28T10:57:00Z</dcterms:modified>
</cp:coreProperties>
</file>